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63D" w:rsidRPr="008F4031" w:rsidRDefault="0062163D" w:rsidP="008F4031">
      <w:pPr>
        <w:jc w:val="center"/>
        <w:rPr>
          <w:b/>
        </w:rPr>
      </w:pPr>
    </w:p>
    <w:tbl>
      <w:tblPr>
        <w:tblpPr w:leftFromText="141" w:rightFromText="141" w:vertAnchor="text" w:horzAnchor="margin" w:tblpY="681"/>
        <w:tblW w:w="956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0"/>
        <w:gridCol w:w="1150"/>
        <w:gridCol w:w="2056"/>
        <w:gridCol w:w="57"/>
        <w:gridCol w:w="2113"/>
        <w:gridCol w:w="3772"/>
      </w:tblGrid>
      <w:tr w:rsidR="00ED4A51" w:rsidRPr="00D44D7F" w:rsidTr="00C3789E">
        <w:trPr>
          <w:trHeight w:val="413"/>
        </w:trPr>
        <w:tc>
          <w:tcPr>
            <w:tcW w:w="420" w:type="dxa"/>
            <w:shd w:val="clear" w:color="auto" w:fill="EEECE1"/>
          </w:tcPr>
          <w:p w:rsidR="00ED4A51" w:rsidRPr="00D44D7F" w:rsidRDefault="00ED4A51" w:rsidP="00193F1E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ED4A51" w:rsidRPr="00D44D7F" w:rsidRDefault="00ED4A51" w:rsidP="00193F1E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150" w:type="dxa"/>
            <w:shd w:val="clear" w:color="auto" w:fill="DAEEF3"/>
          </w:tcPr>
          <w:p w:rsidR="00ED4A51" w:rsidRPr="00D44D7F" w:rsidRDefault="00ED4A51" w:rsidP="000E27C8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ED4A51" w:rsidRPr="00D44D7F" w:rsidRDefault="00ED4A51" w:rsidP="00642799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056" w:type="dxa"/>
            <w:shd w:val="clear" w:color="auto" w:fill="FDE9D9"/>
          </w:tcPr>
          <w:p w:rsidR="00ED4A51" w:rsidRPr="00D44D7F" w:rsidRDefault="00ED4A51" w:rsidP="00642799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ED4A51" w:rsidRPr="00D44D7F" w:rsidRDefault="00ED4A51" w:rsidP="00642799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170" w:type="dxa"/>
            <w:gridSpan w:val="2"/>
            <w:shd w:val="clear" w:color="auto" w:fill="DAEEF3"/>
          </w:tcPr>
          <w:p w:rsidR="00ED4A51" w:rsidRPr="00D44D7F" w:rsidRDefault="00ED4A51" w:rsidP="00642799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ED4A51" w:rsidRPr="00D44D7F" w:rsidRDefault="00ED4A51" w:rsidP="00642799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772" w:type="dxa"/>
            <w:shd w:val="clear" w:color="auto" w:fill="EEECE1"/>
          </w:tcPr>
          <w:p w:rsidR="00ED4A51" w:rsidRPr="00D44D7F" w:rsidRDefault="00ED4A51" w:rsidP="00193F1E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ED4A51" w:rsidRPr="00D44D7F" w:rsidRDefault="00ED4A51" w:rsidP="00193F1E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ED4A51" w:rsidRPr="00D44D7F" w:rsidTr="00C3789E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ED4A51" w:rsidRPr="00D44D7F" w:rsidRDefault="00ED4A51" w:rsidP="00193F1E">
            <w:pPr>
              <w:spacing w:after="0"/>
              <w:rPr>
                <w:b/>
                <w:sz w:val="28"/>
                <w:szCs w:val="28"/>
              </w:rPr>
            </w:pPr>
          </w:p>
          <w:p w:rsidR="00ED4A51" w:rsidRPr="00D44D7F" w:rsidRDefault="00ED4A51" w:rsidP="00193F1E">
            <w:pPr>
              <w:spacing w:after="0"/>
              <w:rPr>
                <w:b/>
                <w:sz w:val="28"/>
                <w:szCs w:val="28"/>
              </w:rPr>
            </w:pPr>
          </w:p>
          <w:p w:rsidR="00ED4A51" w:rsidRPr="00D44D7F" w:rsidRDefault="00ED4A51" w:rsidP="00193F1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50" w:type="dxa"/>
            <w:vMerge w:val="restart"/>
            <w:shd w:val="clear" w:color="auto" w:fill="DAEEF3"/>
          </w:tcPr>
          <w:p w:rsidR="00ED4A51" w:rsidRPr="00D44D7F" w:rsidRDefault="00ED4A51" w:rsidP="00193F1E">
            <w:pPr>
              <w:spacing w:after="0" w:line="240" w:lineRule="auto"/>
              <w:jc w:val="center"/>
              <w:rPr>
                <w:b/>
              </w:rPr>
            </w:pPr>
          </w:p>
          <w:p w:rsidR="00ED4A51" w:rsidRPr="00D44D7F" w:rsidRDefault="00ED4A51" w:rsidP="00193F1E">
            <w:pPr>
              <w:spacing w:after="0" w:line="240" w:lineRule="auto"/>
              <w:rPr>
                <w:b/>
              </w:rPr>
            </w:pPr>
          </w:p>
          <w:p w:rsidR="00ED4A51" w:rsidRPr="00D44D7F" w:rsidRDefault="00ED4A51" w:rsidP="00193F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8C5583">
              <w:rPr>
                <w:b/>
              </w:rPr>
              <w:t>7</w:t>
            </w:r>
            <w:r>
              <w:rPr>
                <w:b/>
              </w:rPr>
              <w:t>.05</w:t>
            </w:r>
            <w:r w:rsidRPr="00D44D7F">
              <w:rPr>
                <w:b/>
              </w:rPr>
              <w:t>.2014</w:t>
            </w:r>
          </w:p>
          <w:p w:rsidR="00ED4A51" w:rsidRPr="00D44D7F" w:rsidRDefault="00A06358" w:rsidP="00A06358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10</w:t>
            </w:r>
            <w:r w:rsidR="00ED4A51">
              <w:rPr>
                <w:b/>
              </w:rPr>
              <w:t>:</w:t>
            </w:r>
            <w:r>
              <w:rPr>
                <w:b/>
              </w:rPr>
              <w:t>3</w:t>
            </w:r>
            <w:r w:rsidR="0062163D">
              <w:rPr>
                <w:b/>
              </w:rPr>
              <w:t>0</w:t>
            </w:r>
            <w:proofErr w:type="gramEnd"/>
          </w:p>
        </w:tc>
        <w:tc>
          <w:tcPr>
            <w:tcW w:w="2056" w:type="dxa"/>
            <w:shd w:val="clear" w:color="auto" w:fill="FDE9D9"/>
          </w:tcPr>
          <w:p w:rsidR="00ED4A51" w:rsidRPr="00D44D7F" w:rsidRDefault="00A06358" w:rsidP="00193F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TOKAT ERBA</w:t>
            </w:r>
          </w:p>
        </w:tc>
        <w:tc>
          <w:tcPr>
            <w:tcW w:w="2170" w:type="dxa"/>
            <w:gridSpan w:val="2"/>
            <w:shd w:val="clear" w:color="auto" w:fill="DAEEF3"/>
          </w:tcPr>
          <w:p w:rsidR="00ED4A51" w:rsidRPr="00D44D7F" w:rsidRDefault="00A06358" w:rsidP="000706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İZMİR</w:t>
            </w:r>
          </w:p>
        </w:tc>
        <w:tc>
          <w:tcPr>
            <w:tcW w:w="3772" w:type="dxa"/>
            <w:vMerge w:val="restart"/>
            <w:shd w:val="clear" w:color="auto" w:fill="EEECE1"/>
          </w:tcPr>
          <w:p w:rsidR="00ED4A51" w:rsidRPr="00A06358" w:rsidRDefault="00ED4A51" w:rsidP="00B62B9F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Pr="00B62B9F">
              <w:rPr>
                <w:b/>
              </w:rPr>
              <w:t>.       </w:t>
            </w:r>
            <w:r w:rsidR="00A06358" w:rsidRPr="00A06358">
              <w:rPr>
                <w:b/>
              </w:rPr>
              <w:t>KEMAL YONCA</w:t>
            </w:r>
          </w:p>
          <w:p w:rsidR="00ED4A51" w:rsidRPr="00A06358" w:rsidRDefault="00ED4A51" w:rsidP="00B62B9F">
            <w:pPr>
              <w:spacing w:after="0" w:line="240" w:lineRule="auto"/>
              <w:rPr>
                <w:b/>
              </w:rPr>
            </w:pPr>
            <w:r w:rsidRPr="00A06358">
              <w:rPr>
                <w:b/>
              </w:rPr>
              <w:t>2.       </w:t>
            </w:r>
            <w:r w:rsidR="00A06358" w:rsidRPr="00E374B2">
              <w:rPr>
                <w:b/>
                <w:color w:val="333333"/>
              </w:rPr>
              <w:t>MÜCAHİT ÜNAL</w:t>
            </w:r>
          </w:p>
          <w:p w:rsidR="00ED4A51" w:rsidRPr="00A06358" w:rsidRDefault="00ED4A51" w:rsidP="00B62B9F">
            <w:pPr>
              <w:spacing w:after="0" w:line="240" w:lineRule="auto"/>
              <w:rPr>
                <w:b/>
              </w:rPr>
            </w:pPr>
            <w:r w:rsidRPr="00A06358">
              <w:rPr>
                <w:b/>
              </w:rPr>
              <w:t>3.        </w:t>
            </w:r>
            <w:r w:rsidR="004F5D45">
              <w:rPr>
                <w:b/>
              </w:rPr>
              <w:t>CENGİZ ÖZENCİ</w:t>
            </w:r>
          </w:p>
          <w:p w:rsidR="00ED4A51" w:rsidRPr="00A06358" w:rsidRDefault="00ED4A51" w:rsidP="00B62B9F">
            <w:pPr>
              <w:spacing w:after="0" w:line="240" w:lineRule="auto"/>
              <w:rPr>
                <w:b/>
              </w:rPr>
            </w:pPr>
            <w:r w:rsidRPr="00A06358">
              <w:rPr>
                <w:b/>
              </w:rPr>
              <w:t>4.        </w:t>
            </w:r>
            <w:r w:rsidR="004F5D45">
              <w:rPr>
                <w:b/>
              </w:rPr>
              <w:t>AHMET ÇIRAK</w:t>
            </w:r>
          </w:p>
          <w:p w:rsidR="00ED4A51" w:rsidRPr="00A06358" w:rsidRDefault="00ED4A51" w:rsidP="00B62B9F">
            <w:pPr>
              <w:spacing w:after="0" w:line="240" w:lineRule="auto"/>
              <w:rPr>
                <w:b/>
                <w:color w:val="FF0000"/>
              </w:rPr>
            </w:pPr>
            <w:r w:rsidRPr="00A06358">
              <w:rPr>
                <w:b/>
              </w:rPr>
              <w:t>5.        </w:t>
            </w:r>
            <w:r w:rsidR="00A06358">
              <w:rPr>
                <w:b/>
              </w:rPr>
              <w:t>AYSUN TAŞKINÖZ</w:t>
            </w:r>
          </w:p>
          <w:p w:rsidR="00ED4A51" w:rsidRDefault="00ED4A51" w:rsidP="00B62B9F">
            <w:pPr>
              <w:spacing w:after="0" w:line="240" w:lineRule="auto"/>
              <w:rPr>
                <w:b/>
              </w:rPr>
            </w:pPr>
            <w:r w:rsidRPr="00B62B9F">
              <w:rPr>
                <w:b/>
              </w:rPr>
              <w:t>Gözlemci: M. Y. Gür</w:t>
            </w:r>
          </w:p>
          <w:p w:rsidR="00ED4A51" w:rsidRPr="00D44D7F" w:rsidRDefault="00ED4A51" w:rsidP="00B62B9F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ED4A51" w:rsidRPr="00D44D7F" w:rsidTr="00C3789E">
        <w:trPr>
          <w:trHeight w:val="903"/>
        </w:trPr>
        <w:tc>
          <w:tcPr>
            <w:tcW w:w="420" w:type="dxa"/>
            <w:vMerge/>
            <w:shd w:val="clear" w:color="auto" w:fill="DAEEF3"/>
          </w:tcPr>
          <w:p w:rsidR="00ED4A51" w:rsidRPr="00D44D7F" w:rsidRDefault="00ED4A51" w:rsidP="00193F1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150" w:type="dxa"/>
            <w:vMerge/>
            <w:shd w:val="clear" w:color="auto" w:fill="DAEEF3"/>
          </w:tcPr>
          <w:p w:rsidR="00ED4A51" w:rsidRPr="00D44D7F" w:rsidRDefault="00ED4A51" w:rsidP="00193F1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26" w:type="dxa"/>
            <w:gridSpan w:val="3"/>
            <w:shd w:val="clear" w:color="auto" w:fill="EEECE1"/>
          </w:tcPr>
          <w:p w:rsidR="00ED4A51" w:rsidRPr="00D44D7F" w:rsidRDefault="00ED4A51" w:rsidP="00E0211A">
            <w:pPr>
              <w:spacing w:after="0" w:line="240" w:lineRule="auto"/>
            </w:pPr>
            <w:r w:rsidRPr="00D44D7F">
              <w:rPr>
                <w:b/>
              </w:rPr>
              <w:t>Müsabaka Yeri ve İrtibat Tel</w:t>
            </w:r>
            <w:r>
              <w:rPr>
                <w:b/>
              </w:rPr>
              <w:t xml:space="preserve">: </w:t>
            </w:r>
            <w:r w:rsidR="00E0211A">
              <w:rPr>
                <w:b/>
              </w:rPr>
              <w:t>TOKAT-REBAA</w:t>
            </w:r>
          </w:p>
        </w:tc>
        <w:tc>
          <w:tcPr>
            <w:tcW w:w="3772" w:type="dxa"/>
            <w:vMerge/>
            <w:shd w:val="clear" w:color="auto" w:fill="EEECE1"/>
          </w:tcPr>
          <w:p w:rsidR="00ED4A51" w:rsidRPr="00D44D7F" w:rsidRDefault="00ED4A51" w:rsidP="00193F1E">
            <w:pPr>
              <w:spacing w:after="0" w:line="240" w:lineRule="auto"/>
              <w:rPr>
                <w:b/>
              </w:rPr>
            </w:pPr>
          </w:p>
        </w:tc>
      </w:tr>
      <w:tr w:rsidR="00ED4A51" w:rsidRPr="00D44D7F" w:rsidTr="00C3789E">
        <w:trPr>
          <w:trHeight w:val="971"/>
        </w:trPr>
        <w:tc>
          <w:tcPr>
            <w:tcW w:w="420" w:type="dxa"/>
            <w:vMerge w:val="restart"/>
            <w:shd w:val="clear" w:color="auto" w:fill="DAEEF3"/>
          </w:tcPr>
          <w:p w:rsidR="00ED4A51" w:rsidRPr="00D44D7F" w:rsidRDefault="00ED4A51" w:rsidP="00193F1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ED4A51" w:rsidRPr="00D44D7F" w:rsidRDefault="00ED4A51" w:rsidP="00193F1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ED4A51" w:rsidRPr="00D44D7F" w:rsidRDefault="00ED4A51" w:rsidP="00193F1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50" w:type="dxa"/>
            <w:vMerge w:val="restart"/>
            <w:shd w:val="clear" w:color="auto" w:fill="DAEEF3"/>
          </w:tcPr>
          <w:p w:rsidR="00ED4A51" w:rsidRPr="00D44D7F" w:rsidRDefault="00ED4A51" w:rsidP="0062163D">
            <w:pPr>
              <w:spacing w:after="0" w:line="240" w:lineRule="auto"/>
              <w:rPr>
                <w:b/>
              </w:rPr>
            </w:pPr>
          </w:p>
          <w:p w:rsidR="00ED4A51" w:rsidRPr="00D44D7F" w:rsidRDefault="00ED4A51" w:rsidP="00193F1E">
            <w:pPr>
              <w:spacing w:after="0" w:line="240" w:lineRule="auto"/>
              <w:jc w:val="center"/>
              <w:rPr>
                <w:b/>
              </w:rPr>
            </w:pPr>
          </w:p>
          <w:p w:rsidR="00B40292" w:rsidRDefault="00ED4A51" w:rsidP="008C558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C5583">
              <w:rPr>
                <w:b/>
              </w:rPr>
              <w:t>8</w:t>
            </w:r>
            <w:r>
              <w:rPr>
                <w:b/>
              </w:rPr>
              <w:t>.05</w:t>
            </w:r>
            <w:r w:rsidRPr="00D44D7F">
              <w:rPr>
                <w:b/>
              </w:rPr>
              <w:t>.2014</w:t>
            </w:r>
          </w:p>
          <w:p w:rsidR="00ED4A51" w:rsidRPr="00D44D7F" w:rsidRDefault="0062163D" w:rsidP="008C5583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</w:t>
            </w:r>
            <w:r w:rsidR="00A06358">
              <w:rPr>
                <w:b/>
              </w:rPr>
              <w:t>0:3</w:t>
            </w:r>
            <w:r>
              <w:rPr>
                <w:b/>
              </w:rPr>
              <w:t>0</w:t>
            </w:r>
            <w:proofErr w:type="gramEnd"/>
          </w:p>
        </w:tc>
        <w:tc>
          <w:tcPr>
            <w:tcW w:w="2056" w:type="dxa"/>
            <w:shd w:val="clear" w:color="auto" w:fill="FDE9D9"/>
          </w:tcPr>
          <w:p w:rsidR="00ED4A51" w:rsidRPr="00D44D7F" w:rsidRDefault="008C5583" w:rsidP="000E27C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ÇANKAYA </w:t>
            </w:r>
            <w:r w:rsidR="00B40292">
              <w:rPr>
                <w:b/>
                <w:sz w:val="24"/>
                <w:szCs w:val="24"/>
              </w:rPr>
              <w:t>GESK</w:t>
            </w:r>
          </w:p>
        </w:tc>
        <w:tc>
          <w:tcPr>
            <w:tcW w:w="2170" w:type="dxa"/>
            <w:gridSpan w:val="2"/>
            <w:shd w:val="clear" w:color="auto" w:fill="DAEEF3"/>
          </w:tcPr>
          <w:p w:rsidR="00ED4A51" w:rsidRPr="00D44D7F" w:rsidRDefault="008C5583" w:rsidP="000E27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KAYSERİ</w:t>
            </w:r>
            <w:r w:rsidR="00B40292">
              <w:rPr>
                <w:b/>
                <w:sz w:val="24"/>
                <w:szCs w:val="24"/>
              </w:rPr>
              <w:t xml:space="preserve"> GESK</w:t>
            </w:r>
          </w:p>
        </w:tc>
        <w:tc>
          <w:tcPr>
            <w:tcW w:w="3772" w:type="dxa"/>
            <w:vMerge w:val="restart"/>
            <w:shd w:val="clear" w:color="auto" w:fill="EEECE1"/>
          </w:tcPr>
          <w:p w:rsidR="00ED4A51" w:rsidRPr="00347B65" w:rsidRDefault="00ED4A51" w:rsidP="00347B65">
            <w:pPr>
              <w:spacing w:after="0" w:line="240" w:lineRule="auto"/>
              <w:rPr>
                <w:b/>
              </w:rPr>
            </w:pPr>
            <w:r w:rsidRPr="00347B65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1</w:t>
            </w:r>
            <w:r w:rsidRPr="00347B65">
              <w:rPr>
                <w:b/>
              </w:rPr>
              <w:t>.       </w:t>
            </w:r>
            <w:r w:rsidR="00FD1FD6">
              <w:rPr>
                <w:b/>
              </w:rPr>
              <w:t>O.FATİH ERGÜL</w:t>
            </w:r>
          </w:p>
          <w:p w:rsidR="00ED4A51" w:rsidRPr="00347B65" w:rsidRDefault="00ED4A51" w:rsidP="00347B65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2.       </w:t>
            </w:r>
            <w:bookmarkStart w:id="0" w:name="_GoBack"/>
            <w:bookmarkEnd w:id="0"/>
            <w:r w:rsidR="0071668B">
              <w:rPr>
                <w:b/>
              </w:rPr>
              <w:t>MEHMET ALTUN</w:t>
            </w:r>
          </w:p>
          <w:p w:rsidR="00ED4A51" w:rsidRPr="00347B65" w:rsidRDefault="00ED4A51" w:rsidP="00347B65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3.       </w:t>
            </w:r>
            <w:r w:rsidR="008C5583">
              <w:rPr>
                <w:b/>
              </w:rPr>
              <w:t>OYA KAÇAR</w:t>
            </w:r>
          </w:p>
          <w:p w:rsidR="008C5583" w:rsidRDefault="00ED4A51" w:rsidP="00347B65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4.       </w:t>
            </w:r>
            <w:r w:rsidR="007D16C7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 xml:space="preserve"> AZİZ AKSU</w:t>
            </w:r>
          </w:p>
          <w:p w:rsidR="00ED4A51" w:rsidRPr="00347B65" w:rsidRDefault="00ED4A51" w:rsidP="00347B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5.      </w:t>
            </w:r>
            <w:r w:rsidR="008C5583">
              <w:rPr>
                <w:b/>
              </w:rPr>
              <w:t>ONUR PARLAK</w:t>
            </w:r>
          </w:p>
          <w:p w:rsidR="00ED4A51" w:rsidRPr="00347B65" w:rsidRDefault="00ED4A51" w:rsidP="00347B65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 xml:space="preserve">Gözlemci: </w:t>
            </w:r>
            <w:r w:rsidR="008C5583">
              <w:rPr>
                <w:b/>
              </w:rPr>
              <w:t>ERGUN MALA</w:t>
            </w:r>
          </w:p>
          <w:p w:rsidR="00ED4A51" w:rsidRPr="00347B65" w:rsidRDefault="00ED4A51" w:rsidP="00347B65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347B65">
              <w:rPr>
                <w:b/>
              </w:rPr>
              <w:t>TEMSİLCİ:</w:t>
            </w:r>
          </w:p>
        </w:tc>
      </w:tr>
      <w:tr w:rsidR="00ED4A51" w:rsidRPr="00D44D7F" w:rsidTr="00C3789E">
        <w:trPr>
          <w:trHeight w:val="932"/>
        </w:trPr>
        <w:tc>
          <w:tcPr>
            <w:tcW w:w="420" w:type="dxa"/>
            <w:vMerge/>
            <w:shd w:val="clear" w:color="auto" w:fill="DAEEF3"/>
          </w:tcPr>
          <w:p w:rsidR="00ED4A51" w:rsidRPr="00D44D7F" w:rsidRDefault="00ED4A51" w:rsidP="00193F1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0" w:type="dxa"/>
            <w:vMerge/>
            <w:shd w:val="clear" w:color="auto" w:fill="DAEEF3"/>
          </w:tcPr>
          <w:p w:rsidR="00ED4A51" w:rsidRPr="00D44D7F" w:rsidRDefault="00ED4A51" w:rsidP="00193F1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26" w:type="dxa"/>
            <w:gridSpan w:val="3"/>
            <w:shd w:val="clear" w:color="auto" w:fill="EEECE1"/>
          </w:tcPr>
          <w:p w:rsidR="00E0211A" w:rsidRDefault="00ED4A51" w:rsidP="00E0211A">
            <w:pPr>
              <w:spacing w:after="0"/>
              <w:rPr>
                <w:b/>
              </w:rPr>
            </w:pPr>
            <w:r w:rsidRPr="00D44D7F">
              <w:rPr>
                <w:b/>
              </w:rPr>
              <w:t>Müsabaka Yeri ve İrtibat Tel:</w:t>
            </w:r>
          </w:p>
          <w:p w:rsidR="00ED4A51" w:rsidRPr="00D44D7F" w:rsidRDefault="00E0211A" w:rsidP="00E0211A">
            <w:pPr>
              <w:spacing w:after="0"/>
            </w:pPr>
            <w:r>
              <w:rPr>
                <w:b/>
              </w:rPr>
              <w:t>ANKARA-AHLATLIBEL</w:t>
            </w:r>
          </w:p>
        </w:tc>
        <w:tc>
          <w:tcPr>
            <w:tcW w:w="3772" w:type="dxa"/>
            <w:vMerge/>
            <w:shd w:val="clear" w:color="auto" w:fill="EEECE1"/>
          </w:tcPr>
          <w:p w:rsidR="00ED4A51" w:rsidRPr="00D44D7F" w:rsidRDefault="00ED4A51" w:rsidP="00193F1E">
            <w:pPr>
              <w:spacing w:after="0" w:line="240" w:lineRule="auto"/>
              <w:rPr>
                <w:b/>
              </w:rPr>
            </w:pPr>
          </w:p>
        </w:tc>
      </w:tr>
      <w:tr w:rsidR="00ED4A51" w:rsidRPr="00D44D7F" w:rsidTr="00C3789E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ED4A51" w:rsidRPr="00D44D7F" w:rsidRDefault="00ED4A51" w:rsidP="00193F1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ED4A51" w:rsidRPr="00D44D7F" w:rsidRDefault="00ED4A51" w:rsidP="00193F1E">
            <w:pPr>
              <w:spacing w:after="0"/>
              <w:rPr>
                <w:sz w:val="28"/>
                <w:szCs w:val="28"/>
              </w:rPr>
            </w:pPr>
          </w:p>
          <w:p w:rsidR="00ED4A51" w:rsidRPr="00D44D7F" w:rsidRDefault="00ED4A51" w:rsidP="00193F1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50" w:type="dxa"/>
            <w:vMerge w:val="restart"/>
            <w:shd w:val="clear" w:color="auto" w:fill="DAEEF3"/>
          </w:tcPr>
          <w:p w:rsidR="00ED4A51" w:rsidRPr="00D44D7F" w:rsidRDefault="00ED4A51" w:rsidP="00193F1E">
            <w:pPr>
              <w:spacing w:after="0" w:line="240" w:lineRule="auto"/>
              <w:jc w:val="center"/>
              <w:rPr>
                <w:b/>
              </w:rPr>
            </w:pPr>
          </w:p>
          <w:p w:rsidR="00ED4A51" w:rsidRPr="00D44D7F" w:rsidRDefault="00ED4A51" w:rsidP="00193F1E">
            <w:pPr>
              <w:spacing w:after="0" w:line="240" w:lineRule="auto"/>
              <w:jc w:val="center"/>
              <w:rPr>
                <w:b/>
              </w:rPr>
            </w:pPr>
          </w:p>
          <w:p w:rsidR="00ED4A51" w:rsidRDefault="00ED4A51" w:rsidP="00BC32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C5583">
              <w:rPr>
                <w:b/>
              </w:rPr>
              <w:t>7</w:t>
            </w:r>
            <w:r>
              <w:rPr>
                <w:b/>
              </w:rPr>
              <w:t>.05</w:t>
            </w:r>
            <w:r w:rsidRPr="00D44D7F">
              <w:rPr>
                <w:b/>
              </w:rPr>
              <w:t>.2014</w:t>
            </w:r>
          </w:p>
          <w:p w:rsidR="0062163D" w:rsidRPr="00D44D7F" w:rsidRDefault="0062163D" w:rsidP="008C5583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</w:t>
            </w:r>
            <w:r w:rsidR="004F5D45">
              <w:rPr>
                <w:b/>
              </w:rPr>
              <w:t>3</w:t>
            </w:r>
            <w:r w:rsidR="00ED4A51">
              <w:rPr>
                <w:b/>
              </w:rPr>
              <w:t>:</w:t>
            </w:r>
            <w:r w:rsidR="004F5D45">
              <w:rPr>
                <w:b/>
              </w:rPr>
              <w:t>0</w:t>
            </w:r>
            <w:r>
              <w:rPr>
                <w:b/>
              </w:rPr>
              <w:t>0</w:t>
            </w:r>
            <w:proofErr w:type="gramEnd"/>
          </w:p>
        </w:tc>
        <w:tc>
          <w:tcPr>
            <w:tcW w:w="2056" w:type="dxa"/>
            <w:shd w:val="clear" w:color="auto" w:fill="FDE9D9"/>
          </w:tcPr>
          <w:p w:rsidR="00ED4A51" w:rsidRPr="00D44D7F" w:rsidRDefault="009E5776" w:rsidP="009E57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ANKARA ALTI NOKTA</w:t>
            </w:r>
          </w:p>
        </w:tc>
        <w:tc>
          <w:tcPr>
            <w:tcW w:w="2170" w:type="dxa"/>
            <w:gridSpan w:val="2"/>
            <w:shd w:val="clear" w:color="auto" w:fill="DAEEF3"/>
          </w:tcPr>
          <w:p w:rsidR="00ED4A51" w:rsidRPr="00D44D7F" w:rsidRDefault="009E5776" w:rsidP="009E57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GAZİANTEP MİTHAT ENÇ</w:t>
            </w:r>
          </w:p>
        </w:tc>
        <w:tc>
          <w:tcPr>
            <w:tcW w:w="3772" w:type="dxa"/>
            <w:vMerge w:val="restart"/>
            <w:shd w:val="clear" w:color="auto" w:fill="EEECE1"/>
          </w:tcPr>
          <w:p w:rsidR="00ED4A51" w:rsidRPr="006235B6" w:rsidRDefault="00ED4A51" w:rsidP="006235B6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6235B6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1.      </w:t>
            </w:r>
            <w:r w:rsidRPr="006235B6">
              <w:rPr>
                <w:rFonts w:cs="Arial"/>
                <w:b/>
                <w:sz w:val="20"/>
                <w:szCs w:val="20"/>
                <w:lang w:eastAsia="tr-TR"/>
              </w:rPr>
              <w:t> </w:t>
            </w:r>
            <w:r w:rsidR="009E5776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BÜLENT KİMYON</w:t>
            </w:r>
          </w:p>
          <w:p w:rsidR="00ED4A51" w:rsidRPr="006235B6" w:rsidRDefault="00ED4A51" w:rsidP="006235B6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6235B6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2.      </w:t>
            </w:r>
            <w:r w:rsidRPr="006235B6">
              <w:rPr>
                <w:rFonts w:cs="Arial"/>
                <w:b/>
                <w:sz w:val="20"/>
                <w:szCs w:val="20"/>
                <w:lang w:eastAsia="tr-TR"/>
              </w:rPr>
              <w:t> </w:t>
            </w:r>
            <w:r w:rsidR="009E5776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MURAT DÖNMEZ</w:t>
            </w:r>
          </w:p>
          <w:p w:rsidR="00ED4A51" w:rsidRPr="006235B6" w:rsidRDefault="00ED4A51" w:rsidP="006235B6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6235B6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3.      </w:t>
            </w:r>
            <w:r w:rsidRPr="006235B6">
              <w:rPr>
                <w:rFonts w:cs="Arial"/>
                <w:b/>
                <w:sz w:val="20"/>
                <w:szCs w:val="20"/>
                <w:lang w:eastAsia="tr-TR"/>
              </w:rPr>
              <w:t> </w:t>
            </w:r>
            <w:r w:rsidR="009E5776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OYA KAÇAR</w:t>
            </w:r>
          </w:p>
          <w:p w:rsidR="00ED4A51" w:rsidRPr="006235B6" w:rsidRDefault="00ED4A51" w:rsidP="006235B6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6235B6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4.      </w:t>
            </w:r>
            <w:r w:rsidRPr="006235B6">
              <w:rPr>
                <w:rFonts w:cs="Arial"/>
                <w:b/>
                <w:sz w:val="20"/>
                <w:szCs w:val="20"/>
                <w:lang w:eastAsia="tr-TR"/>
              </w:rPr>
              <w:t> </w:t>
            </w:r>
            <w:r w:rsidR="009E5776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VOLKAN UZUN</w:t>
            </w:r>
          </w:p>
          <w:p w:rsidR="00ED4A51" w:rsidRPr="006235B6" w:rsidRDefault="00ED4A51" w:rsidP="006235B6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6235B6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5.      </w:t>
            </w:r>
            <w:r w:rsidRPr="006235B6">
              <w:rPr>
                <w:rFonts w:cs="Arial"/>
                <w:b/>
                <w:sz w:val="20"/>
                <w:szCs w:val="20"/>
                <w:lang w:eastAsia="tr-TR"/>
              </w:rPr>
              <w:t> </w:t>
            </w:r>
            <w:r w:rsidR="009E5776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B.ÖLKE OYTUN</w:t>
            </w:r>
          </w:p>
          <w:p w:rsidR="00ED4A51" w:rsidRPr="006235B6" w:rsidRDefault="00ED4A51" w:rsidP="006235B6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6235B6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GÖZLEMCİ: Ahmet DURGUN</w:t>
            </w:r>
          </w:p>
          <w:p w:rsidR="00ED4A51" w:rsidRPr="006235B6" w:rsidRDefault="00ED4A51" w:rsidP="006235B6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6235B6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TEMSİLCİ:</w:t>
            </w:r>
          </w:p>
        </w:tc>
      </w:tr>
      <w:tr w:rsidR="00ED4A51" w:rsidRPr="00D44D7F" w:rsidTr="00C3789E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ED4A51" w:rsidRPr="00D44D7F" w:rsidRDefault="00ED4A51" w:rsidP="00193F1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0" w:type="dxa"/>
            <w:vMerge/>
            <w:shd w:val="clear" w:color="auto" w:fill="DAEEF3"/>
          </w:tcPr>
          <w:p w:rsidR="00ED4A51" w:rsidRPr="00D44D7F" w:rsidRDefault="00ED4A51" w:rsidP="00193F1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26" w:type="dxa"/>
            <w:gridSpan w:val="3"/>
            <w:shd w:val="clear" w:color="auto" w:fill="EEECE1"/>
          </w:tcPr>
          <w:p w:rsidR="00ED4A51" w:rsidRPr="00D44D7F" w:rsidRDefault="00ED4A51" w:rsidP="00E0211A">
            <w:pPr>
              <w:spacing w:after="0" w:line="240" w:lineRule="auto"/>
            </w:pPr>
            <w:r w:rsidRPr="00D44D7F">
              <w:rPr>
                <w:b/>
              </w:rPr>
              <w:t xml:space="preserve">Müsabaka Yeri ve İrtibat </w:t>
            </w:r>
            <w:proofErr w:type="gramStart"/>
            <w:r w:rsidRPr="00D44D7F">
              <w:rPr>
                <w:b/>
              </w:rPr>
              <w:t>Tel:</w:t>
            </w:r>
            <w:r w:rsidR="00E0211A">
              <w:rPr>
                <w:b/>
              </w:rPr>
              <w:t>ANKARA</w:t>
            </w:r>
            <w:proofErr w:type="gramEnd"/>
          </w:p>
        </w:tc>
        <w:tc>
          <w:tcPr>
            <w:tcW w:w="3772" w:type="dxa"/>
            <w:vMerge/>
            <w:shd w:val="clear" w:color="auto" w:fill="EEECE1"/>
          </w:tcPr>
          <w:p w:rsidR="00ED4A51" w:rsidRPr="00D44D7F" w:rsidRDefault="00ED4A51" w:rsidP="00193F1E">
            <w:pPr>
              <w:spacing w:after="0" w:line="240" w:lineRule="auto"/>
              <w:rPr>
                <w:b/>
              </w:rPr>
            </w:pPr>
          </w:p>
        </w:tc>
      </w:tr>
      <w:tr w:rsidR="00ED4A51" w:rsidRPr="00D44D7F" w:rsidTr="00C3789E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ED4A51" w:rsidRPr="00D44D7F" w:rsidRDefault="00ED4A51" w:rsidP="00193F1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ED4A51" w:rsidRPr="00D44D7F" w:rsidRDefault="00ED4A51" w:rsidP="00193F1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ED4A51" w:rsidRPr="00D44D7F" w:rsidRDefault="00ED4A51" w:rsidP="00193F1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50" w:type="dxa"/>
            <w:vMerge w:val="restart"/>
            <w:shd w:val="clear" w:color="auto" w:fill="DAEEF3"/>
          </w:tcPr>
          <w:p w:rsidR="00ED4A51" w:rsidRPr="00D44D7F" w:rsidRDefault="00ED4A51" w:rsidP="00193F1E">
            <w:pPr>
              <w:spacing w:after="0" w:line="240" w:lineRule="auto"/>
              <w:jc w:val="center"/>
              <w:rPr>
                <w:b/>
              </w:rPr>
            </w:pPr>
          </w:p>
          <w:p w:rsidR="00ED4A51" w:rsidRPr="00D44D7F" w:rsidRDefault="00ED4A51" w:rsidP="00193F1E">
            <w:pPr>
              <w:spacing w:after="0" w:line="240" w:lineRule="auto"/>
              <w:jc w:val="center"/>
              <w:rPr>
                <w:b/>
              </w:rPr>
            </w:pPr>
          </w:p>
          <w:p w:rsidR="00ED4A51" w:rsidRDefault="00ED4A51" w:rsidP="00BC32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E5776">
              <w:rPr>
                <w:b/>
              </w:rPr>
              <w:t>8</w:t>
            </w:r>
            <w:r>
              <w:rPr>
                <w:b/>
              </w:rPr>
              <w:t>.05</w:t>
            </w:r>
            <w:r w:rsidRPr="00D44D7F">
              <w:rPr>
                <w:b/>
              </w:rPr>
              <w:t>.2014</w:t>
            </w:r>
          </w:p>
          <w:p w:rsidR="00ED4A51" w:rsidRPr="00D44D7F" w:rsidRDefault="0062163D" w:rsidP="009E5776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</w:t>
            </w:r>
            <w:r w:rsidR="009E5776">
              <w:rPr>
                <w:b/>
              </w:rPr>
              <w:t>3</w:t>
            </w:r>
            <w:r>
              <w:rPr>
                <w:b/>
              </w:rPr>
              <w:t>:</w:t>
            </w:r>
            <w:r w:rsidR="009E5776">
              <w:rPr>
                <w:b/>
              </w:rPr>
              <w:t>0</w:t>
            </w:r>
            <w:r w:rsidR="00ED4A51">
              <w:rPr>
                <w:b/>
              </w:rPr>
              <w:t>0</w:t>
            </w:r>
            <w:proofErr w:type="gramEnd"/>
          </w:p>
        </w:tc>
        <w:tc>
          <w:tcPr>
            <w:tcW w:w="2056" w:type="dxa"/>
            <w:shd w:val="clear" w:color="auto" w:fill="FDE9D9"/>
          </w:tcPr>
          <w:p w:rsidR="00ED4A51" w:rsidRPr="00D44D7F" w:rsidRDefault="00274175" w:rsidP="008C58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NİLÜFER BELEDİYESİ GESK</w:t>
            </w:r>
          </w:p>
        </w:tc>
        <w:tc>
          <w:tcPr>
            <w:tcW w:w="2170" w:type="dxa"/>
            <w:gridSpan w:val="2"/>
            <w:shd w:val="clear" w:color="auto" w:fill="DAEEF3"/>
          </w:tcPr>
          <w:p w:rsidR="00ED4A51" w:rsidRPr="00D44D7F" w:rsidRDefault="009E5776" w:rsidP="00193F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KONYA</w:t>
            </w:r>
            <w:r w:rsidR="00B40292">
              <w:rPr>
                <w:b/>
                <w:sz w:val="24"/>
                <w:szCs w:val="24"/>
              </w:rPr>
              <w:t xml:space="preserve"> MEVLANA ENGELLİLER</w:t>
            </w:r>
          </w:p>
        </w:tc>
        <w:tc>
          <w:tcPr>
            <w:tcW w:w="3772" w:type="dxa"/>
            <w:vMerge w:val="restart"/>
            <w:shd w:val="clear" w:color="auto" w:fill="EEECE1"/>
          </w:tcPr>
          <w:p w:rsidR="00ED4A51" w:rsidRPr="00A800E4" w:rsidRDefault="00ED4A51" w:rsidP="00C3789E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C3789E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1.       </w:t>
            </w:r>
            <w:r w:rsidR="0071668B" w:rsidRPr="00A800E4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MURAT BOZAN</w:t>
            </w:r>
          </w:p>
          <w:p w:rsidR="00ED4A51" w:rsidRPr="00A800E4" w:rsidRDefault="00ED4A51" w:rsidP="00C3789E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A800E4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2.       </w:t>
            </w:r>
            <w:r w:rsidR="0071668B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GÖKHAN KARAOĞLAN</w:t>
            </w:r>
          </w:p>
          <w:p w:rsidR="00ED4A51" w:rsidRPr="00A800E4" w:rsidRDefault="00ED4A51" w:rsidP="00C3789E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A800E4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3.       </w:t>
            </w:r>
            <w:r w:rsidR="009E5776" w:rsidRPr="00A800E4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FERDİ ÇİFÇİ</w:t>
            </w:r>
          </w:p>
          <w:p w:rsidR="00ED4A51" w:rsidRPr="00A800E4" w:rsidRDefault="00ED4A51" w:rsidP="00C3789E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A800E4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4.       </w:t>
            </w:r>
            <w:r w:rsidR="009E5776" w:rsidRPr="00A800E4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ANIL KARAHANÇER</w:t>
            </w:r>
          </w:p>
          <w:p w:rsidR="00ED4A51" w:rsidRPr="00A800E4" w:rsidRDefault="00ED4A51" w:rsidP="00C3789E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A800E4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5.   </w:t>
            </w:r>
            <w:r w:rsidR="002F5D87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 xml:space="preserve">    </w:t>
            </w:r>
            <w:r w:rsidR="007D16C7">
              <w:rPr>
                <w:b/>
              </w:rPr>
              <w:t xml:space="preserve"> ŞİRİN ALKAN</w:t>
            </w:r>
            <w:r w:rsidR="007D16C7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:rsidR="00ED4A51" w:rsidRPr="00A800E4" w:rsidRDefault="00ED4A51" w:rsidP="008B64A5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A800E4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 xml:space="preserve">GÖZLEMCİ: </w:t>
            </w:r>
            <w:r w:rsidR="006C0EFD" w:rsidRPr="00A800E4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AHMET DURGUN</w:t>
            </w:r>
          </w:p>
          <w:p w:rsidR="00ED4A51" w:rsidRPr="00D44D7F" w:rsidRDefault="00ED4A51" w:rsidP="008B64A5">
            <w:pPr>
              <w:spacing w:after="0" w:line="240" w:lineRule="auto"/>
              <w:rPr>
                <w:b/>
              </w:rPr>
            </w:pPr>
            <w:r w:rsidRPr="008B64A5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TEMSİLCİ:</w:t>
            </w:r>
          </w:p>
        </w:tc>
      </w:tr>
      <w:tr w:rsidR="00ED4A51" w:rsidRPr="00D44D7F" w:rsidTr="00C3789E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ED4A51" w:rsidRPr="00D44D7F" w:rsidRDefault="00ED4A51" w:rsidP="00193F1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150" w:type="dxa"/>
            <w:vMerge/>
            <w:shd w:val="clear" w:color="auto" w:fill="DAEEF3"/>
          </w:tcPr>
          <w:p w:rsidR="00ED4A51" w:rsidRPr="00D44D7F" w:rsidRDefault="00ED4A51" w:rsidP="00193F1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26" w:type="dxa"/>
            <w:gridSpan w:val="3"/>
            <w:shd w:val="clear" w:color="auto" w:fill="EEECE1"/>
          </w:tcPr>
          <w:p w:rsidR="00ED4A51" w:rsidRPr="00D44D7F" w:rsidRDefault="00ED4A51" w:rsidP="00E0211A">
            <w:pPr>
              <w:spacing w:after="0" w:line="240" w:lineRule="auto"/>
            </w:pPr>
            <w:r w:rsidRPr="00D44D7F">
              <w:rPr>
                <w:b/>
              </w:rPr>
              <w:t xml:space="preserve">Müsabaka Yeri ve İrtibat </w:t>
            </w:r>
            <w:proofErr w:type="gramStart"/>
            <w:r w:rsidRPr="00D44D7F">
              <w:rPr>
                <w:b/>
              </w:rPr>
              <w:t>Tel:</w:t>
            </w:r>
            <w:r w:rsidR="00E0211A">
              <w:rPr>
                <w:b/>
              </w:rPr>
              <w:t>BURSA</w:t>
            </w:r>
            <w:proofErr w:type="gramEnd"/>
          </w:p>
        </w:tc>
        <w:tc>
          <w:tcPr>
            <w:tcW w:w="3772" w:type="dxa"/>
            <w:vMerge/>
            <w:shd w:val="clear" w:color="auto" w:fill="EEECE1"/>
          </w:tcPr>
          <w:p w:rsidR="00ED4A51" w:rsidRPr="00D44D7F" w:rsidRDefault="00ED4A51" w:rsidP="00193F1E">
            <w:pPr>
              <w:spacing w:after="0" w:line="240" w:lineRule="auto"/>
              <w:rPr>
                <w:b/>
              </w:rPr>
            </w:pPr>
          </w:p>
        </w:tc>
      </w:tr>
      <w:tr w:rsidR="00ED4A51" w:rsidRPr="00D44D7F" w:rsidTr="00B249C8">
        <w:trPr>
          <w:trHeight w:val="789"/>
        </w:trPr>
        <w:tc>
          <w:tcPr>
            <w:tcW w:w="420" w:type="dxa"/>
            <w:shd w:val="clear" w:color="auto" w:fill="DAEEF3"/>
          </w:tcPr>
          <w:p w:rsidR="00ED4A51" w:rsidRPr="00D44D7F" w:rsidRDefault="00ED4A51" w:rsidP="00C378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ED4A51" w:rsidRPr="00D44D7F" w:rsidRDefault="00ED4A51" w:rsidP="00C378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ED4A51" w:rsidRPr="00D44D7F" w:rsidRDefault="00ED4A51" w:rsidP="00C3789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50" w:type="dxa"/>
            <w:shd w:val="clear" w:color="auto" w:fill="DAEEF3"/>
          </w:tcPr>
          <w:p w:rsidR="00ED4A51" w:rsidRPr="00D44D7F" w:rsidRDefault="00ED4A51" w:rsidP="00C3789E">
            <w:pPr>
              <w:spacing w:after="0" w:line="240" w:lineRule="auto"/>
              <w:jc w:val="center"/>
              <w:rPr>
                <w:b/>
              </w:rPr>
            </w:pPr>
          </w:p>
          <w:p w:rsidR="00ED4A51" w:rsidRPr="00D44D7F" w:rsidRDefault="00ED4A51" w:rsidP="00C3789E">
            <w:pPr>
              <w:spacing w:after="0" w:line="240" w:lineRule="auto"/>
              <w:jc w:val="center"/>
              <w:rPr>
                <w:b/>
              </w:rPr>
            </w:pPr>
          </w:p>
          <w:p w:rsidR="00ED4A51" w:rsidRDefault="00ED4A51" w:rsidP="00C378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E5776">
              <w:rPr>
                <w:b/>
              </w:rPr>
              <w:t>8</w:t>
            </w:r>
            <w:r>
              <w:rPr>
                <w:b/>
              </w:rPr>
              <w:t>.05</w:t>
            </w:r>
            <w:r w:rsidRPr="00D44D7F">
              <w:rPr>
                <w:b/>
              </w:rPr>
              <w:t>.2014</w:t>
            </w:r>
          </w:p>
          <w:p w:rsidR="00ED4A51" w:rsidRPr="00D44D7F" w:rsidRDefault="00ED4A51" w:rsidP="006C0EFD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</w:t>
            </w:r>
            <w:r w:rsidR="006C0EFD">
              <w:rPr>
                <w:b/>
              </w:rPr>
              <w:t>6</w:t>
            </w:r>
            <w:r>
              <w:rPr>
                <w:b/>
              </w:rPr>
              <w:t>:</w:t>
            </w:r>
            <w:r w:rsidR="009E5776">
              <w:rPr>
                <w:b/>
              </w:rPr>
              <w:t>00</w:t>
            </w:r>
            <w:proofErr w:type="gramEnd"/>
          </w:p>
        </w:tc>
        <w:tc>
          <w:tcPr>
            <w:tcW w:w="2113" w:type="dxa"/>
            <w:gridSpan w:val="2"/>
            <w:shd w:val="clear" w:color="auto" w:fill="EEECE1"/>
          </w:tcPr>
          <w:p w:rsidR="00ED4A51" w:rsidRDefault="009E5776" w:rsidP="00C378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ÇANKAYA </w:t>
            </w:r>
          </w:p>
          <w:p w:rsidR="00ED4A51" w:rsidRPr="00D44D7F" w:rsidRDefault="00ED4A51" w:rsidP="00C378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3" w:type="dxa"/>
            <w:shd w:val="clear" w:color="auto" w:fill="EEECE1"/>
          </w:tcPr>
          <w:p w:rsidR="00ED4A51" w:rsidRPr="00D44D7F" w:rsidRDefault="009E5776" w:rsidP="008C58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TİMSAHLAR</w:t>
            </w:r>
          </w:p>
        </w:tc>
        <w:tc>
          <w:tcPr>
            <w:tcW w:w="3772" w:type="dxa"/>
            <w:vMerge w:val="restart"/>
            <w:shd w:val="clear" w:color="auto" w:fill="EEECE1"/>
          </w:tcPr>
          <w:p w:rsidR="00ED4A51" w:rsidRPr="008B64A5" w:rsidRDefault="00ED4A51" w:rsidP="00C3789E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8B64A5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1.       </w:t>
            </w:r>
            <w:r w:rsidR="009E5776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Ö.FATİH ERGÜL</w:t>
            </w:r>
          </w:p>
          <w:p w:rsidR="00ED4A51" w:rsidRPr="008B64A5" w:rsidRDefault="0071668B" w:rsidP="00C3789E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2.      </w:t>
            </w:r>
            <w:r>
              <w:rPr>
                <w:b/>
              </w:rPr>
              <w:t xml:space="preserve"> MEHMET ALTUN</w:t>
            </w:r>
          </w:p>
          <w:p w:rsidR="00ED4A51" w:rsidRPr="008B64A5" w:rsidRDefault="00ED4A51" w:rsidP="00C3789E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8B64A5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3.       </w:t>
            </w:r>
            <w:r w:rsidR="009E5776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OYA KAÇAR</w:t>
            </w:r>
          </w:p>
          <w:p w:rsidR="00ED4A51" w:rsidRPr="008B64A5" w:rsidRDefault="00ED4A51" w:rsidP="00C3789E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8B64A5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4.       </w:t>
            </w:r>
            <w:r w:rsidR="009E5776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ZUHAL ALKAN</w:t>
            </w:r>
          </w:p>
          <w:p w:rsidR="00ED4A51" w:rsidRPr="008B64A5" w:rsidRDefault="00ED4A51" w:rsidP="00C3789E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8B64A5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5.       </w:t>
            </w:r>
            <w:r w:rsidR="00FD1FD6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ONUR PARLAK</w:t>
            </w:r>
          </w:p>
          <w:p w:rsidR="00ED4A51" w:rsidRPr="008B64A5" w:rsidRDefault="00ED4A51" w:rsidP="00C3789E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8B64A5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 xml:space="preserve">GÖZLEMCİ: </w:t>
            </w:r>
            <w:r w:rsidR="00B01B4C">
              <w:rPr>
                <w:b/>
              </w:rPr>
              <w:t xml:space="preserve"> ERGUN MALA</w:t>
            </w:r>
          </w:p>
          <w:p w:rsidR="00ED4A51" w:rsidRPr="00D44D7F" w:rsidRDefault="00ED4A51" w:rsidP="00C3789E">
            <w:pPr>
              <w:spacing w:after="0" w:line="240" w:lineRule="auto"/>
              <w:rPr>
                <w:b/>
              </w:rPr>
            </w:pPr>
            <w:r w:rsidRPr="008B64A5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TEMSİLCİ:</w:t>
            </w:r>
          </w:p>
        </w:tc>
      </w:tr>
      <w:tr w:rsidR="00ED4A51" w:rsidRPr="00D44D7F" w:rsidTr="00C3789E">
        <w:trPr>
          <w:trHeight w:val="789"/>
        </w:trPr>
        <w:tc>
          <w:tcPr>
            <w:tcW w:w="420" w:type="dxa"/>
            <w:shd w:val="clear" w:color="auto" w:fill="DAEEF3"/>
          </w:tcPr>
          <w:p w:rsidR="00ED4A51" w:rsidRPr="00D44D7F" w:rsidRDefault="00ED4A51" w:rsidP="00C3789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150" w:type="dxa"/>
            <w:shd w:val="clear" w:color="auto" w:fill="DAEEF3"/>
          </w:tcPr>
          <w:p w:rsidR="00ED4A51" w:rsidRPr="00D44D7F" w:rsidRDefault="00ED4A51" w:rsidP="00C3789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26" w:type="dxa"/>
            <w:gridSpan w:val="3"/>
            <w:shd w:val="clear" w:color="auto" w:fill="EEECE1"/>
          </w:tcPr>
          <w:p w:rsidR="00ED4A51" w:rsidRPr="00D44D7F" w:rsidRDefault="00ED4A51" w:rsidP="00E0211A">
            <w:pPr>
              <w:spacing w:after="0" w:line="240" w:lineRule="auto"/>
            </w:pPr>
            <w:r w:rsidRPr="00D44D7F">
              <w:rPr>
                <w:b/>
              </w:rPr>
              <w:t>Müsabaka Yeri ve İrtibat Tel:</w:t>
            </w:r>
            <w:r w:rsidR="00E0211A">
              <w:rPr>
                <w:b/>
              </w:rPr>
              <w:t xml:space="preserve"> ANKARA-AYAŞ </w:t>
            </w:r>
          </w:p>
        </w:tc>
        <w:tc>
          <w:tcPr>
            <w:tcW w:w="3772" w:type="dxa"/>
            <w:vMerge/>
            <w:shd w:val="clear" w:color="auto" w:fill="EEECE1"/>
          </w:tcPr>
          <w:p w:rsidR="00ED4A51" w:rsidRPr="00D44D7F" w:rsidRDefault="00ED4A51" w:rsidP="00C3789E">
            <w:pPr>
              <w:spacing w:after="0" w:line="240" w:lineRule="auto"/>
              <w:rPr>
                <w:b/>
              </w:rPr>
            </w:pPr>
          </w:p>
        </w:tc>
      </w:tr>
    </w:tbl>
    <w:p w:rsidR="00CC38D3" w:rsidRDefault="008C5583" w:rsidP="00B11CF5">
      <w:pPr>
        <w:jc w:val="center"/>
        <w:rPr>
          <w:b/>
          <w:sz w:val="28"/>
          <w:szCs w:val="28"/>
        </w:rPr>
      </w:pPr>
      <w:r w:rsidRPr="008C5583">
        <w:rPr>
          <w:b/>
          <w:sz w:val="28"/>
          <w:szCs w:val="28"/>
        </w:rPr>
        <w:t xml:space="preserve">B-1 </w:t>
      </w:r>
      <w:r w:rsidR="00B11CF5">
        <w:rPr>
          <w:b/>
          <w:sz w:val="28"/>
          <w:szCs w:val="28"/>
        </w:rPr>
        <w:t xml:space="preserve">/B-2/B-3 </w:t>
      </w:r>
      <w:r w:rsidRPr="008C5583">
        <w:rPr>
          <w:b/>
          <w:sz w:val="28"/>
          <w:szCs w:val="28"/>
        </w:rPr>
        <w:t xml:space="preserve">MÜSABAKALARI </w:t>
      </w:r>
      <w:r w:rsidR="00800CBC" w:rsidRPr="008C5583">
        <w:rPr>
          <w:b/>
          <w:sz w:val="28"/>
          <w:szCs w:val="28"/>
        </w:rPr>
        <w:t>GÖREVLİ HAKEM</w:t>
      </w:r>
      <w:r w:rsidRPr="008C5583">
        <w:rPr>
          <w:b/>
          <w:sz w:val="28"/>
          <w:szCs w:val="28"/>
        </w:rPr>
        <w:t xml:space="preserve"> LİSTESİ</w:t>
      </w:r>
    </w:p>
    <w:p w:rsidR="00CC38D3" w:rsidRPr="008C5583" w:rsidRDefault="00CC38D3" w:rsidP="00B11C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pPr w:leftFromText="141" w:rightFromText="141" w:vertAnchor="text" w:horzAnchor="margin" w:tblpY="681"/>
        <w:tblW w:w="956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0"/>
        <w:gridCol w:w="1150"/>
        <w:gridCol w:w="2056"/>
        <w:gridCol w:w="2170"/>
        <w:gridCol w:w="3772"/>
      </w:tblGrid>
      <w:tr w:rsidR="00CC38D3" w:rsidRPr="00D44D7F" w:rsidTr="00C56409">
        <w:trPr>
          <w:trHeight w:val="413"/>
        </w:trPr>
        <w:tc>
          <w:tcPr>
            <w:tcW w:w="420" w:type="dxa"/>
            <w:shd w:val="clear" w:color="auto" w:fill="EEECE1"/>
          </w:tcPr>
          <w:p w:rsidR="00CC38D3" w:rsidRPr="00D44D7F" w:rsidRDefault="00CC38D3" w:rsidP="00C56409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CC38D3" w:rsidRPr="00D44D7F" w:rsidRDefault="00CC38D3" w:rsidP="00C56409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150" w:type="dxa"/>
            <w:shd w:val="clear" w:color="auto" w:fill="DAEEF3"/>
          </w:tcPr>
          <w:p w:rsidR="00CC38D3" w:rsidRPr="00D44D7F" w:rsidRDefault="00CC38D3" w:rsidP="00C56409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CC38D3" w:rsidRPr="00D44D7F" w:rsidRDefault="00CC38D3" w:rsidP="00C56409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056" w:type="dxa"/>
            <w:shd w:val="clear" w:color="auto" w:fill="FDE9D9"/>
          </w:tcPr>
          <w:p w:rsidR="00CC38D3" w:rsidRPr="00D44D7F" w:rsidRDefault="00CC38D3" w:rsidP="00C56409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CC38D3" w:rsidRPr="00D44D7F" w:rsidRDefault="00CC38D3" w:rsidP="00C56409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170" w:type="dxa"/>
            <w:shd w:val="clear" w:color="auto" w:fill="DAEEF3"/>
          </w:tcPr>
          <w:p w:rsidR="00CC38D3" w:rsidRPr="00D44D7F" w:rsidRDefault="00CC38D3" w:rsidP="00C56409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CC38D3" w:rsidRPr="00D44D7F" w:rsidRDefault="00CC38D3" w:rsidP="00C56409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772" w:type="dxa"/>
            <w:shd w:val="clear" w:color="auto" w:fill="EEECE1"/>
          </w:tcPr>
          <w:p w:rsidR="00CC38D3" w:rsidRPr="00D44D7F" w:rsidRDefault="00CC38D3" w:rsidP="00C56409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CC38D3" w:rsidRPr="00D44D7F" w:rsidRDefault="00CC38D3" w:rsidP="00C56409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CC38D3" w:rsidRPr="00D44D7F" w:rsidTr="00C56409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CC38D3" w:rsidRPr="00D44D7F" w:rsidRDefault="00CC38D3" w:rsidP="00C56409">
            <w:pPr>
              <w:spacing w:after="0"/>
              <w:rPr>
                <w:b/>
                <w:sz w:val="28"/>
                <w:szCs w:val="28"/>
              </w:rPr>
            </w:pPr>
          </w:p>
          <w:p w:rsidR="00CC38D3" w:rsidRPr="00D44D7F" w:rsidRDefault="00CC38D3" w:rsidP="00C56409">
            <w:pPr>
              <w:spacing w:after="0"/>
              <w:rPr>
                <w:b/>
                <w:sz w:val="28"/>
                <w:szCs w:val="28"/>
              </w:rPr>
            </w:pPr>
          </w:p>
          <w:p w:rsidR="00CC38D3" w:rsidRPr="00D44D7F" w:rsidRDefault="00CC38D3" w:rsidP="00C56409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50" w:type="dxa"/>
            <w:vMerge w:val="restart"/>
            <w:shd w:val="clear" w:color="auto" w:fill="DAEEF3"/>
          </w:tcPr>
          <w:p w:rsidR="00CC38D3" w:rsidRPr="00D44D7F" w:rsidRDefault="00CC38D3" w:rsidP="00C56409">
            <w:pPr>
              <w:spacing w:after="0" w:line="240" w:lineRule="auto"/>
              <w:jc w:val="center"/>
              <w:rPr>
                <w:b/>
              </w:rPr>
            </w:pPr>
          </w:p>
          <w:p w:rsidR="00CC38D3" w:rsidRPr="00D44D7F" w:rsidRDefault="00CC38D3" w:rsidP="00C56409">
            <w:pPr>
              <w:spacing w:after="0" w:line="240" w:lineRule="auto"/>
              <w:rPr>
                <w:b/>
              </w:rPr>
            </w:pPr>
          </w:p>
          <w:p w:rsidR="00CC38D3" w:rsidRPr="00D44D7F" w:rsidRDefault="00CC38D3" w:rsidP="00C5640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18.05</w:t>
            </w:r>
            <w:r w:rsidRPr="00D44D7F">
              <w:rPr>
                <w:b/>
              </w:rPr>
              <w:t>.2014</w:t>
            </w:r>
          </w:p>
          <w:p w:rsidR="00CC38D3" w:rsidRPr="00D44D7F" w:rsidRDefault="00CC38D3" w:rsidP="00CC38D3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13:00</w:t>
            </w:r>
            <w:proofErr w:type="gramEnd"/>
          </w:p>
        </w:tc>
        <w:tc>
          <w:tcPr>
            <w:tcW w:w="2056" w:type="dxa"/>
            <w:shd w:val="clear" w:color="auto" w:fill="FDE9D9"/>
          </w:tcPr>
          <w:p w:rsidR="00CC38D3" w:rsidRPr="00D44D7F" w:rsidRDefault="00CC38D3" w:rsidP="00CC38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ADIYAMAN</w:t>
            </w:r>
            <w:r w:rsidR="00B40292">
              <w:rPr>
                <w:b/>
                <w:sz w:val="24"/>
                <w:szCs w:val="24"/>
              </w:rPr>
              <w:t xml:space="preserve"> GESK</w:t>
            </w:r>
          </w:p>
        </w:tc>
        <w:tc>
          <w:tcPr>
            <w:tcW w:w="2170" w:type="dxa"/>
            <w:shd w:val="clear" w:color="auto" w:fill="DAEEF3"/>
          </w:tcPr>
          <w:p w:rsidR="00CC38D3" w:rsidRPr="00D44D7F" w:rsidRDefault="00CC38D3" w:rsidP="00C564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ESKİŞEHİR</w:t>
            </w:r>
            <w:r w:rsidR="00B40292">
              <w:rPr>
                <w:b/>
                <w:sz w:val="24"/>
                <w:szCs w:val="24"/>
              </w:rPr>
              <w:t xml:space="preserve"> GESK</w:t>
            </w:r>
          </w:p>
        </w:tc>
        <w:tc>
          <w:tcPr>
            <w:tcW w:w="3772" w:type="dxa"/>
            <w:vMerge w:val="restart"/>
            <w:shd w:val="clear" w:color="auto" w:fill="EEECE1"/>
          </w:tcPr>
          <w:p w:rsidR="00CC38D3" w:rsidRPr="00A06358" w:rsidRDefault="00CC38D3" w:rsidP="00C56409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Pr="00B62B9F">
              <w:rPr>
                <w:b/>
              </w:rPr>
              <w:t>.       </w:t>
            </w:r>
            <w:r w:rsidRPr="00A06358">
              <w:rPr>
                <w:b/>
              </w:rPr>
              <w:t>KEMAL YONCA</w:t>
            </w:r>
          </w:p>
          <w:p w:rsidR="00CC38D3" w:rsidRPr="00FD1FD6" w:rsidRDefault="00CC38D3" w:rsidP="00C56409">
            <w:pPr>
              <w:spacing w:after="0" w:line="240" w:lineRule="auto"/>
              <w:rPr>
                <w:b/>
              </w:rPr>
            </w:pPr>
            <w:r w:rsidRPr="00A06358">
              <w:rPr>
                <w:b/>
              </w:rPr>
              <w:t>2</w:t>
            </w:r>
            <w:r w:rsidRPr="00FD1FD6">
              <w:rPr>
                <w:b/>
              </w:rPr>
              <w:t>.       </w:t>
            </w:r>
            <w:r w:rsidRPr="00FD1FD6">
              <w:rPr>
                <w:b/>
                <w:color w:val="333333"/>
              </w:rPr>
              <w:t>EYUP BAYRAM</w:t>
            </w:r>
          </w:p>
          <w:p w:rsidR="00CC38D3" w:rsidRPr="00A06358" w:rsidRDefault="00CC38D3" w:rsidP="00C56409">
            <w:pPr>
              <w:spacing w:after="0" w:line="240" w:lineRule="auto"/>
              <w:rPr>
                <w:b/>
              </w:rPr>
            </w:pPr>
            <w:r w:rsidRPr="00A06358">
              <w:rPr>
                <w:b/>
              </w:rPr>
              <w:t>3.        </w:t>
            </w:r>
            <w:r>
              <w:rPr>
                <w:b/>
              </w:rPr>
              <w:t>AHMET ÇIRAK</w:t>
            </w:r>
          </w:p>
          <w:p w:rsidR="00CC38D3" w:rsidRPr="00A06358" w:rsidRDefault="00CC38D3" w:rsidP="00C56409">
            <w:pPr>
              <w:spacing w:after="0" w:line="240" w:lineRule="auto"/>
              <w:rPr>
                <w:b/>
              </w:rPr>
            </w:pPr>
            <w:r w:rsidRPr="00A06358">
              <w:rPr>
                <w:b/>
              </w:rPr>
              <w:t>4.        </w:t>
            </w:r>
            <w:r>
              <w:rPr>
                <w:b/>
              </w:rPr>
              <w:t>İ.HAMDEMİRCİ</w:t>
            </w:r>
          </w:p>
          <w:p w:rsidR="00CC38D3" w:rsidRPr="00A06358" w:rsidRDefault="00CC38D3" w:rsidP="00C56409">
            <w:pPr>
              <w:spacing w:after="0" w:line="240" w:lineRule="auto"/>
              <w:rPr>
                <w:b/>
                <w:color w:val="FF0000"/>
              </w:rPr>
            </w:pPr>
            <w:r w:rsidRPr="00A06358">
              <w:rPr>
                <w:b/>
              </w:rPr>
              <w:t>5.       </w:t>
            </w:r>
            <w:r w:rsidR="00B01B4C" w:rsidRPr="00A800E4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 xml:space="preserve"> UĞUR GÜMÜŞ</w:t>
            </w:r>
          </w:p>
          <w:p w:rsidR="00CC38D3" w:rsidRDefault="00CC38D3" w:rsidP="00C56409">
            <w:pPr>
              <w:spacing w:after="0" w:line="240" w:lineRule="auto"/>
              <w:rPr>
                <w:b/>
              </w:rPr>
            </w:pPr>
            <w:r w:rsidRPr="00B62B9F">
              <w:rPr>
                <w:b/>
              </w:rPr>
              <w:t>Gözlemci: M. Y. Gür</w:t>
            </w:r>
          </w:p>
          <w:p w:rsidR="00CC38D3" w:rsidRPr="00D44D7F" w:rsidRDefault="00CC38D3" w:rsidP="00C56409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CC38D3" w:rsidRPr="00D44D7F" w:rsidTr="00C56409">
        <w:trPr>
          <w:trHeight w:val="903"/>
        </w:trPr>
        <w:tc>
          <w:tcPr>
            <w:tcW w:w="420" w:type="dxa"/>
            <w:vMerge/>
            <w:shd w:val="clear" w:color="auto" w:fill="DAEEF3"/>
          </w:tcPr>
          <w:p w:rsidR="00CC38D3" w:rsidRPr="00D44D7F" w:rsidRDefault="00CC38D3" w:rsidP="00C56409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150" w:type="dxa"/>
            <w:vMerge/>
            <w:shd w:val="clear" w:color="auto" w:fill="DAEEF3"/>
          </w:tcPr>
          <w:p w:rsidR="00CC38D3" w:rsidRPr="00D44D7F" w:rsidRDefault="00CC38D3" w:rsidP="00C5640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26" w:type="dxa"/>
            <w:gridSpan w:val="2"/>
            <w:shd w:val="clear" w:color="auto" w:fill="EEECE1"/>
          </w:tcPr>
          <w:p w:rsidR="00CC38D3" w:rsidRPr="00D44D7F" w:rsidRDefault="00CC38D3" w:rsidP="00CC38D3">
            <w:pPr>
              <w:spacing w:after="0" w:line="240" w:lineRule="auto"/>
            </w:pPr>
            <w:r w:rsidRPr="00D44D7F">
              <w:rPr>
                <w:b/>
              </w:rPr>
              <w:t>Müsabaka Yeri ve İrtibat Tel</w:t>
            </w:r>
            <w:r>
              <w:rPr>
                <w:b/>
              </w:rPr>
              <w:t>: ADIYAMAN</w:t>
            </w:r>
          </w:p>
        </w:tc>
        <w:tc>
          <w:tcPr>
            <w:tcW w:w="3772" w:type="dxa"/>
            <w:vMerge/>
            <w:shd w:val="clear" w:color="auto" w:fill="EEECE1"/>
          </w:tcPr>
          <w:p w:rsidR="00CC38D3" w:rsidRPr="00D44D7F" w:rsidRDefault="00CC38D3" w:rsidP="00C56409">
            <w:pPr>
              <w:spacing w:after="0" w:line="240" w:lineRule="auto"/>
              <w:rPr>
                <w:b/>
              </w:rPr>
            </w:pPr>
          </w:p>
        </w:tc>
      </w:tr>
      <w:tr w:rsidR="00CC38D3" w:rsidRPr="00D44D7F" w:rsidTr="00C56409">
        <w:trPr>
          <w:trHeight w:val="789"/>
        </w:trPr>
        <w:tc>
          <w:tcPr>
            <w:tcW w:w="420" w:type="dxa"/>
            <w:shd w:val="clear" w:color="auto" w:fill="DAEEF3"/>
          </w:tcPr>
          <w:p w:rsidR="00CC38D3" w:rsidRPr="00D44D7F" w:rsidRDefault="00CC38D3" w:rsidP="00C56409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150" w:type="dxa"/>
            <w:shd w:val="clear" w:color="auto" w:fill="DAEEF3"/>
          </w:tcPr>
          <w:p w:rsidR="00CC38D3" w:rsidRPr="00D44D7F" w:rsidRDefault="00CC38D3" w:rsidP="00C5640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26" w:type="dxa"/>
            <w:gridSpan w:val="2"/>
            <w:shd w:val="clear" w:color="auto" w:fill="EEECE1"/>
          </w:tcPr>
          <w:p w:rsidR="00CC38D3" w:rsidRPr="00D44D7F" w:rsidRDefault="00CC38D3" w:rsidP="00C56409">
            <w:pPr>
              <w:spacing w:after="0" w:line="240" w:lineRule="auto"/>
            </w:pPr>
          </w:p>
        </w:tc>
        <w:tc>
          <w:tcPr>
            <w:tcW w:w="3772" w:type="dxa"/>
            <w:vMerge/>
            <w:shd w:val="clear" w:color="auto" w:fill="EEECE1"/>
          </w:tcPr>
          <w:p w:rsidR="00CC38D3" w:rsidRPr="00D44D7F" w:rsidRDefault="00CC38D3" w:rsidP="00C56409">
            <w:pPr>
              <w:spacing w:after="0" w:line="240" w:lineRule="auto"/>
              <w:rPr>
                <w:b/>
              </w:rPr>
            </w:pPr>
          </w:p>
        </w:tc>
      </w:tr>
    </w:tbl>
    <w:p w:rsidR="00ED4A51" w:rsidRPr="008C5583" w:rsidRDefault="00ED4A51" w:rsidP="00B11CF5">
      <w:pPr>
        <w:jc w:val="center"/>
        <w:rPr>
          <w:b/>
          <w:sz w:val="28"/>
          <w:szCs w:val="28"/>
        </w:rPr>
      </w:pPr>
    </w:p>
    <w:sectPr w:rsidR="00ED4A51" w:rsidRPr="008C5583" w:rsidSect="00556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1A04"/>
    <w:rsid w:val="00004679"/>
    <w:rsid w:val="00010EE2"/>
    <w:rsid w:val="000306F0"/>
    <w:rsid w:val="00031EB0"/>
    <w:rsid w:val="000706FE"/>
    <w:rsid w:val="000A19F4"/>
    <w:rsid w:val="000E27C8"/>
    <w:rsid w:val="001366EB"/>
    <w:rsid w:val="00142B62"/>
    <w:rsid w:val="00177CAE"/>
    <w:rsid w:val="00193F1E"/>
    <w:rsid w:val="001D6BF1"/>
    <w:rsid w:val="001E0A01"/>
    <w:rsid w:val="001F5249"/>
    <w:rsid w:val="00222BCE"/>
    <w:rsid w:val="00274175"/>
    <w:rsid w:val="002807DD"/>
    <w:rsid w:val="00280F78"/>
    <w:rsid w:val="002A6E84"/>
    <w:rsid w:val="002C3F23"/>
    <w:rsid w:val="002D05BD"/>
    <w:rsid w:val="002E1CB7"/>
    <w:rsid w:val="002F5D87"/>
    <w:rsid w:val="00347B65"/>
    <w:rsid w:val="003C7530"/>
    <w:rsid w:val="0040343E"/>
    <w:rsid w:val="00413E21"/>
    <w:rsid w:val="004642D8"/>
    <w:rsid w:val="004655FA"/>
    <w:rsid w:val="00471638"/>
    <w:rsid w:val="004D6D77"/>
    <w:rsid w:val="004F5D45"/>
    <w:rsid w:val="0053082A"/>
    <w:rsid w:val="00537967"/>
    <w:rsid w:val="0055638C"/>
    <w:rsid w:val="00561A04"/>
    <w:rsid w:val="005E12C2"/>
    <w:rsid w:val="005F259C"/>
    <w:rsid w:val="0062163D"/>
    <w:rsid w:val="006235B6"/>
    <w:rsid w:val="00642799"/>
    <w:rsid w:val="0066168D"/>
    <w:rsid w:val="006C0EFD"/>
    <w:rsid w:val="0071668A"/>
    <w:rsid w:val="0071668B"/>
    <w:rsid w:val="007218A6"/>
    <w:rsid w:val="007D16C7"/>
    <w:rsid w:val="00800CBC"/>
    <w:rsid w:val="008611C4"/>
    <w:rsid w:val="00897CC8"/>
    <w:rsid w:val="008A70AD"/>
    <w:rsid w:val="008B64A5"/>
    <w:rsid w:val="008C49E8"/>
    <w:rsid w:val="008C5583"/>
    <w:rsid w:val="008C580C"/>
    <w:rsid w:val="008C649F"/>
    <w:rsid w:val="008D4C75"/>
    <w:rsid w:val="008E45FD"/>
    <w:rsid w:val="008F4031"/>
    <w:rsid w:val="008F5324"/>
    <w:rsid w:val="0093466D"/>
    <w:rsid w:val="009430E8"/>
    <w:rsid w:val="009739AB"/>
    <w:rsid w:val="00974815"/>
    <w:rsid w:val="00995AB3"/>
    <w:rsid w:val="009C6D9E"/>
    <w:rsid w:val="009E5776"/>
    <w:rsid w:val="009F608C"/>
    <w:rsid w:val="00A06358"/>
    <w:rsid w:val="00A17992"/>
    <w:rsid w:val="00A308DA"/>
    <w:rsid w:val="00A77F35"/>
    <w:rsid w:val="00A800E4"/>
    <w:rsid w:val="00A868C3"/>
    <w:rsid w:val="00AD4186"/>
    <w:rsid w:val="00AD7A15"/>
    <w:rsid w:val="00AE381B"/>
    <w:rsid w:val="00AF3E17"/>
    <w:rsid w:val="00B01B4C"/>
    <w:rsid w:val="00B11CF5"/>
    <w:rsid w:val="00B249C8"/>
    <w:rsid w:val="00B40292"/>
    <w:rsid w:val="00B40E4A"/>
    <w:rsid w:val="00B60E4D"/>
    <w:rsid w:val="00B62B9F"/>
    <w:rsid w:val="00B8470F"/>
    <w:rsid w:val="00BA08A8"/>
    <w:rsid w:val="00BC3239"/>
    <w:rsid w:val="00C10A75"/>
    <w:rsid w:val="00C3789E"/>
    <w:rsid w:val="00C709C1"/>
    <w:rsid w:val="00C91C26"/>
    <w:rsid w:val="00CC38D3"/>
    <w:rsid w:val="00CD5E66"/>
    <w:rsid w:val="00CE2F2E"/>
    <w:rsid w:val="00CF1C53"/>
    <w:rsid w:val="00D44D7F"/>
    <w:rsid w:val="00D54F83"/>
    <w:rsid w:val="00DD4B7A"/>
    <w:rsid w:val="00E0211A"/>
    <w:rsid w:val="00E317F6"/>
    <w:rsid w:val="00E374B2"/>
    <w:rsid w:val="00EC6455"/>
    <w:rsid w:val="00ED4A51"/>
    <w:rsid w:val="00F22574"/>
    <w:rsid w:val="00F2657D"/>
    <w:rsid w:val="00F65512"/>
    <w:rsid w:val="00FB3778"/>
    <w:rsid w:val="00FD1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38C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62B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  <w:style w:type="character" w:customStyle="1" w:styleId="apple-converted-space">
    <w:name w:val="apple-converted-space"/>
    <w:uiPriority w:val="99"/>
    <w:rsid w:val="00B62B9F"/>
    <w:rPr>
      <w:rFonts w:cs="Times New Roman"/>
    </w:rPr>
  </w:style>
  <w:style w:type="character" w:styleId="Kpr">
    <w:name w:val="Hyperlink"/>
    <w:uiPriority w:val="99"/>
    <w:unhideWhenUsed/>
    <w:rsid w:val="00E021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41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TÜRKİYE GÖRME ENGELLİLER SPOR FEDERASYONU</vt:lpstr>
    </vt:vector>
  </TitlesOfParts>
  <Company>rocco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TÜRKİYE GÖRME ENGELLİLER SPOR FEDERASYONU</dc:title>
  <dc:creator>kinqpc</dc:creator>
  <cp:lastModifiedBy>eren yildirim</cp:lastModifiedBy>
  <cp:revision>4</cp:revision>
  <dcterms:created xsi:type="dcterms:W3CDTF">2014-05-14T08:33:00Z</dcterms:created>
  <dcterms:modified xsi:type="dcterms:W3CDTF">2014-05-15T13:02:00Z</dcterms:modified>
</cp:coreProperties>
</file>